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Prohlášení rodičů k pobytu dítěte na Letním judo soustředění v rekreačním středisku Dopravák v termínu 15.8.-22.8.2020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Prohlašujeme, že: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jsme byli seznámení s  Řádem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letního soustředění (viz zde: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http://www.dopravak.cz/ubytovaci-rad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organizátorům letního soustředění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udělujeme souhlas s pořizováním fotografií mého dítěte (mých dětí) po dobu pobytu dítěte 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soustředění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archivaci těchto fotografií a případnou propagaci (zveřejnění) fotografií v kronikách, tisku a na internetu. Provozovatel se při pořizování fotografií zavazuje zachovávat lidskou důstojnost, osobní čest a dobrou pověst dítěte,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provozovateli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letního soustředění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udělujeme souhlas se shromažďováním, zpracováním a uchováním osobních údajů mého dítěte (mých dětí):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narození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rodné číslo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bydliště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telefonní číslo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to za účelem registrace dítěte 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soustředění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rozdělení dětí do družstev dle věku, zdravotní péče 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 poučením o svém právu tento souhlas kdykoliv odvolat a to i bez udání důvodu.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 dítěte: ………………………………………………………..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narození dítěte:   ………………………………………………………..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 1. rodiče (zákonného zástupce) dítěte: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Podpis: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 2. rodiče (zákonného zástupce) dítěte: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Podpis: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opravak.cz/ubytovaci-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