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95355FC" w:rsidR="005D3E94" w:rsidRDefault="00DE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Prohlášení rodičů k pobytu dítěte na Letním judo soustředění v hotelu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Paramon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v termínu 1</w:t>
      </w:r>
      <w:r w:rsidR="002D2EE2">
        <w:rPr>
          <w:rFonts w:ascii="Times New Roman" w:eastAsia="Times New Roman" w:hAnsi="Times New Roman" w:cs="Times New Roman"/>
          <w:b/>
          <w:sz w:val="32"/>
          <w:szCs w:val="32"/>
        </w:rPr>
        <w:t>2. 8. - 19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2D2E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8.</w:t>
      </w:r>
      <w:r w:rsidR="002D2E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2D2EE2"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14:paraId="00000002" w14:textId="77777777" w:rsidR="005D3E94" w:rsidRDefault="005D3E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D3E94" w:rsidRDefault="00DE4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Prohlašujeme, že:</w:t>
      </w:r>
    </w:p>
    <w:p w14:paraId="00000006" w14:textId="77777777" w:rsidR="005D3E94" w:rsidRDefault="00DE4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organizátorům letního soustředění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udělujeme souhlas s pořizováním fotografií mého dítěte (mých dětí) po dobu pobytu dítěte na </w:t>
      </w:r>
      <w:r>
        <w:rPr>
          <w:rFonts w:ascii="Times New Roman" w:eastAsia="Times New Roman" w:hAnsi="Times New Roman" w:cs="Times New Roman"/>
          <w:sz w:val="24"/>
          <w:szCs w:val="24"/>
        </w:rPr>
        <w:t>soustředění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archivaci těchto fotografií a případnou propagaci (zveřejnění) fotografií v kronikách, tisku a na internetu. Provozovatel se při pořizování fotografií zavazuje zachovávat lidskou důstojnost, osobní čest a dobrou pověst dítěte,</w:t>
      </w:r>
    </w:p>
    <w:p w14:paraId="00000007" w14:textId="77777777" w:rsidR="005D3E94" w:rsidRDefault="00DE4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provozovateli </w:t>
      </w:r>
      <w:r>
        <w:rPr>
          <w:rFonts w:ascii="Times New Roman" w:eastAsia="Times New Roman" w:hAnsi="Times New Roman" w:cs="Times New Roman"/>
          <w:sz w:val="24"/>
          <w:szCs w:val="24"/>
        </w:rPr>
        <w:t>letního soustředění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udělujeme souhlas se shromažďováním, zpracováním a uchováním osobních údajů mého dítěte (mých dětí):</w:t>
      </w:r>
    </w:p>
    <w:p w14:paraId="00000008" w14:textId="77777777" w:rsidR="005D3E94" w:rsidRDefault="00DE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a příjmení</w:t>
      </w:r>
    </w:p>
    <w:p w14:paraId="00000009" w14:textId="77777777" w:rsidR="005D3E94" w:rsidRDefault="00DE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narození</w:t>
      </w:r>
    </w:p>
    <w:p w14:paraId="0000000A" w14:textId="77777777" w:rsidR="005D3E94" w:rsidRDefault="00DE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</w:p>
    <w:p w14:paraId="0000000B" w14:textId="77777777" w:rsidR="005D3E94" w:rsidRDefault="00DE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rodné číslo</w:t>
      </w:r>
    </w:p>
    <w:p w14:paraId="0000000C" w14:textId="77777777" w:rsidR="005D3E94" w:rsidRDefault="00DE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bydliště</w:t>
      </w:r>
    </w:p>
    <w:p w14:paraId="0000000D" w14:textId="77777777" w:rsidR="005D3E94" w:rsidRDefault="00DE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telefonní číslo</w:t>
      </w:r>
    </w:p>
    <w:p w14:paraId="0000000E" w14:textId="77777777" w:rsidR="005D3E94" w:rsidRDefault="00DE4B5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 za účelem registrace dítěte na </w:t>
      </w:r>
      <w:r>
        <w:rPr>
          <w:rFonts w:ascii="Times New Roman" w:eastAsia="Times New Roman" w:hAnsi="Times New Roman" w:cs="Times New Roman"/>
          <w:sz w:val="24"/>
          <w:szCs w:val="24"/>
        </w:rPr>
        <w:t>soustředění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rozdělení dětí do družstev dle věku, zdravotní péče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poučením o svém právu tento souhlas kdykoliv odvolat a to i bez udání důvodu.</w:t>
      </w:r>
    </w:p>
    <w:p w14:paraId="0000000F" w14:textId="77777777" w:rsidR="005D3E94" w:rsidRDefault="005D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D3E94" w:rsidRDefault="00DE4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 dítěte: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1" w14:textId="77777777" w:rsidR="005D3E94" w:rsidRDefault="00DE4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narození dítěte:  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2" w14:textId="77777777" w:rsidR="005D3E94" w:rsidRDefault="005D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D3E94" w:rsidRDefault="00DE4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Jméno a příjmení 1. rodiče (zákonného zástupce) dítěte:</w:t>
      </w:r>
    </w:p>
    <w:p w14:paraId="00000014" w14:textId="77777777" w:rsidR="005D3E94" w:rsidRDefault="00DE4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Podpis:</w:t>
      </w:r>
    </w:p>
    <w:p w14:paraId="00000015" w14:textId="77777777" w:rsidR="005D3E94" w:rsidRDefault="005D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D3E94" w:rsidRDefault="00DE4B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 2. rodiče (zákonného zástupce) dítěte:</w:t>
      </w:r>
    </w:p>
    <w:p w14:paraId="00000017" w14:textId="77777777" w:rsidR="005D3E94" w:rsidRDefault="00DE4B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Podpis:</w:t>
      </w:r>
    </w:p>
    <w:sectPr w:rsidR="005D3E9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4B"/>
    <w:multiLevelType w:val="multilevel"/>
    <w:tmpl w:val="B4442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3E94"/>
    <w:rsid w:val="002D2EE2"/>
    <w:rsid w:val="005D3E94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C4C37-FC7E-4DE9-A6C1-1ECFE46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5</cp:revision>
  <dcterms:created xsi:type="dcterms:W3CDTF">2022-07-19T18:45:00Z</dcterms:created>
  <dcterms:modified xsi:type="dcterms:W3CDTF">2023-07-19T12:32:00Z</dcterms:modified>
</cp:coreProperties>
</file>