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7CB7E57" w:rsidR="005D3E94" w:rsidRDefault="00DE4B5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Prohlášení rodičů k pobytu dítěte na Letním judo soustředění v hotelu </w:t>
      </w:r>
      <w:r w:rsidR="000C0DA7">
        <w:rPr>
          <w:rFonts w:ascii="Times New Roman" w:eastAsia="Times New Roman" w:hAnsi="Times New Roman" w:cs="Times New Roman"/>
          <w:b/>
          <w:sz w:val="32"/>
          <w:szCs w:val="32"/>
        </w:rPr>
        <w:t>Kamzík – chata Moravice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v termínu </w:t>
      </w:r>
      <w:r w:rsidR="0081660F">
        <w:rPr>
          <w:rFonts w:ascii="Times New Roman" w:eastAsia="Times New Roman" w:hAnsi="Times New Roman" w:cs="Times New Roman"/>
          <w:b/>
          <w:sz w:val="32"/>
          <w:szCs w:val="32"/>
        </w:rPr>
        <w:t>26</w:t>
      </w:r>
      <w:r w:rsidR="002D2EE2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="006C3867"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 w:rsidR="002D2EE2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="0081660F">
        <w:rPr>
          <w:rFonts w:ascii="Times New Roman" w:eastAsia="Times New Roman" w:hAnsi="Times New Roman" w:cs="Times New Roman"/>
          <w:b/>
          <w:sz w:val="32"/>
          <w:szCs w:val="32"/>
        </w:rPr>
        <w:t>–</w:t>
      </w:r>
      <w:r w:rsidR="002D2EE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C0DA7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81660F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2D2EE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1660F"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2D2EE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 w:rsidR="000C0DA7">
        <w:rPr>
          <w:rFonts w:ascii="Times New Roman" w:eastAsia="Times New Roman" w:hAnsi="Times New Roman" w:cs="Times New Roman"/>
          <w:b/>
          <w:sz w:val="32"/>
          <w:szCs w:val="32"/>
        </w:rPr>
        <w:t>6</w:t>
      </w:r>
    </w:p>
    <w:p w14:paraId="24BBF1DA" w14:textId="54A90449" w:rsidR="000C0DA7" w:rsidRDefault="000C0DA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(GDPR)</w:t>
      </w:r>
    </w:p>
    <w:p w14:paraId="00000002" w14:textId="77777777" w:rsidR="005D3E94" w:rsidRDefault="005D3E9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5D3E94" w:rsidRDefault="00DE4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Prohlašujeme, že:</w:t>
      </w:r>
    </w:p>
    <w:p w14:paraId="00000006" w14:textId="77777777" w:rsidR="005D3E94" w:rsidRDefault="00DE4B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organizátorům letního soustředění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udělujeme souhlas s pořizováním fotografií mého dítěte (mých dětí) po dobu pobytu dítěte na </w:t>
      </w:r>
      <w:r>
        <w:rPr>
          <w:rFonts w:ascii="Times New Roman" w:eastAsia="Times New Roman" w:hAnsi="Times New Roman" w:cs="Times New Roman"/>
          <w:sz w:val="24"/>
          <w:szCs w:val="24"/>
        </w:rPr>
        <w:t>soustředění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archivaci těchto fotografií a případnou propagaci (zveřejnění) fotografií v kronikách, tisku a na internetu. Provozovatel se při pořizování fotografií zavazuje zachovávat lidskou důstojnost, osobní čest a dobrou pověst dítěte,</w:t>
      </w:r>
    </w:p>
    <w:p w14:paraId="00000007" w14:textId="77777777" w:rsidR="005D3E94" w:rsidRDefault="00DE4B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provozovateli </w:t>
      </w:r>
      <w:r>
        <w:rPr>
          <w:rFonts w:ascii="Times New Roman" w:eastAsia="Times New Roman" w:hAnsi="Times New Roman" w:cs="Times New Roman"/>
          <w:sz w:val="24"/>
          <w:szCs w:val="24"/>
        </w:rPr>
        <w:t>letního soustředění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udělujeme souhlas se shromažďováním, zpracováním a uchováním osobních údajů mého dítěte (mých dětí):</w:t>
      </w:r>
    </w:p>
    <w:p w14:paraId="00000008" w14:textId="77777777" w:rsidR="005D3E94" w:rsidRDefault="00DE4B5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jméno a příjmení</w:t>
      </w:r>
    </w:p>
    <w:p w14:paraId="00000009" w14:textId="77777777" w:rsidR="005D3E94" w:rsidRDefault="00DE4B5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datum narození</w:t>
      </w:r>
    </w:p>
    <w:p w14:paraId="0000000A" w14:textId="77777777" w:rsidR="005D3E94" w:rsidRDefault="00DE4B5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</w:p>
    <w:p w14:paraId="0000000B" w14:textId="77777777" w:rsidR="005D3E94" w:rsidRDefault="00DE4B5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rodné číslo</w:t>
      </w:r>
    </w:p>
    <w:p w14:paraId="0000000C" w14:textId="77777777" w:rsidR="005D3E94" w:rsidRDefault="00DE4B5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bydliště</w:t>
      </w:r>
    </w:p>
    <w:p w14:paraId="0000000D" w14:textId="77777777" w:rsidR="005D3E94" w:rsidRDefault="00DE4B5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telefonní číslo</w:t>
      </w:r>
    </w:p>
    <w:p w14:paraId="0000000E" w14:textId="77777777" w:rsidR="005D3E94" w:rsidRDefault="00DE4B5A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to za účelem registrace dítěte na </w:t>
      </w:r>
      <w:r>
        <w:rPr>
          <w:rFonts w:ascii="Times New Roman" w:eastAsia="Times New Roman" w:hAnsi="Times New Roman" w:cs="Times New Roman"/>
          <w:sz w:val="24"/>
          <w:szCs w:val="24"/>
        </w:rPr>
        <w:t>soustředění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rozdělení dětí do družstev dle věku, zdravotní péče 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campu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 poučením o svém právu tento souhlas kdykoliv odvolat a to i bez udání důvodu.</w:t>
      </w:r>
    </w:p>
    <w:p w14:paraId="0000000F" w14:textId="77777777" w:rsidR="005D3E94" w:rsidRDefault="005D3E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D3E94" w:rsidRDefault="00DE4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Jméno a příjmení dítěte: ………………………………………………………..</w:t>
      </w:r>
    </w:p>
    <w:p w14:paraId="00000011" w14:textId="77777777" w:rsidR="005D3E94" w:rsidRDefault="00DE4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 narození dítěte:   ………………………………………………………..</w:t>
      </w:r>
    </w:p>
    <w:p w14:paraId="00000012" w14:textId="77777777" w:rsidR="005D3E94" w:rsidRDefault="005D3E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5D3E94" w:rsidRDefault="00DE4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Jméno a příjmení 1. rodiče (zákonného zástupce) dítěte:</w:t>
      </w:r>
    </w:p>
    <w:p w14:paraId="00000014" w14:textId="77777777" w:rsidR="005D3E94" w:rsidRDefault="00DE4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Podpis:</w:t>
      </w:r>
    </w:p>
    <w:p w14:paraId="00000015" w14:textId="77777777" w:rsidR="005D3E94" w:rsidRDefault="005D3E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5D3E94" w:rsidRDefault="00DE4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Jméno a příjmení 2. rodiče (zákonného zástupce) dítěte:</w:t>
      </w:r>
    </w:p>
    <w:p w14:paraId="00000017" w14:textId="77777777" w:rsidR="005D3E94" w:rsidRDefault="00DE4B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Podpis:</w:t>
      </w:r>
    </w:p>
    <w:sectPr w:rsidR="005D3E9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604B"/>
    <w:multiLevelType w:val="multilevel"/>
    <w:tmpl w:val="B4442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22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3E94"/>
    <w:rsid w:val="000C0DA7"/>
    <w:rsid w:val="000D1821"/>
    <w:rsid w:val="002D2EE2"/>
    <w:rsid w:val="005D3E94"/>
    <w:rsid w:val="005E58B1"/>
    <w:rsid w:val="006C3867"/>
    <w:rsid w:val="0081660F"/>
    <w:rsid w:val="00C7222A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AAB7"/>
  <w15:docId w15:val="{2C8C4C37-FC7E-4DE9-A6C1-1ECFE46E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najsrova</cp:lastModifiedBy>
  <cp:revision>10</cp:revision>
  <dcterms:created xsi:type="dcterms:W3CDTF">2022-07-19T18:45:00Z</dcterms:created>
  <dcterms:modified xsi:type="dcterms:W3CDTF">2026-07-10T07:16:00Z</dcterms:modified>
</cp:coreProperties>
</file>